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03-06/2021/6767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78.23.001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Тверь 173км, а/д М-10 «Россия», 173км+794м (справа), 173км+762м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1058 км, а/д М-4 «Дон» Москва – Воронеж – Ростов-на-Дону – Краснодар – Новороссийск, г. Аксай
1058км+400м (справа), 1058км+400м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"Сочиавтотранс",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М-10 "Россия" "Москва - Тверь - Великий Новгород - 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М-11 "Москва - 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М-10 "Россия" "Москва - Тверь - Великий Новгород - 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М-11 "Москва - 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Хакуратэ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Южный обход г. Краснодара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 "Джубга-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 "Джубга-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Автодорга А-147 "Джубга-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Автодорга А-147 "Джубга-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 "Джубга-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 "Джубга-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Южный обход г. Краснодара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Крестьянский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М-11 "Москва - 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М-10 "Россия" "Москва - Тверь - Великий Новгород - 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М-11 "Москва - 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М-10 "Россия" "Москва - Тверь - Великий Новгород - 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